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margin" w:tblpXSpec="center" w:tblpY="1666"/>
        <w:tblW w:w="0" w:type="auto"/>
        <w:tblLook w:val="04A0" w:firstRow="1" w:lastRow="0" w:firstColumn="1" w:lastColumn="0" w:noHBand="0" w:noVBand="1"/>
      </w:tblPr>
      <w:tblGrid>
        <w:gridCol w:w="1716"/>
        <w:gridCol w:w="6897"/>
      </w:tblGrid>
      <w:tr w:rsidR="0077001A" w:rsidRPr="00BC72F1" w14:paraId="46E4EEA7" w14:textId="77777777" w:rsidTr="00FB025A">
        <w:trPr>
          <w:trHeight w:val="490"/>
        </w:trPr>
        <w:tc>
          <w:tcPr>
            <w:tcW w:w="1716" w:type="dxa"/>
          </w:tcPr>
          <w:p w14:paraId="3D1766A0" w14:textId="77777777" w:rsidR="0077001A" w:rsidRPr="00BC72F1" w:rsidRDefault="0077001A" w:rsidP="0077001A">
            <w:pPr>
              <w:rPr>
                <w:rFonts w:cstheme="minorHAnsi"/>
                <w:b/>
                <w:sz w:val="20"/>
                <w:szCs w:val="20"/>
              </w:rPr>
            </w:pPr>
            <w:r w:rsidRPr="00BC72F1">
              <w:rPr>
                <w:rFonts w:cstheme="minorHAnsi"/>
                <w:b/>
                <w:sz w:val="20"/>
                <w:szCs w:val="20"/>
              </w:rPr>
              <w:t>Období</w:t>
            </w:r>
          </w:p>
        </w:tc>
        <w:tc>
          <w:tcPr>
            <w:tcW w:w="6897" w:type="dxa"/>
          </w:tcPr>
          <w:p w14:paraId="45C8E423" w14:textId="77777777" w:rsidR="0077001A" w:rsidRPr="00FB025A" w:rsidRDefault="001E44B1" w:rsidP="0077001A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FB025A">
              <w:rPr>
                <w:rFonts w:cstheme="minorHAnsi"/>
                <w:b/>
                <w:sz w:val="36"/>
                <w:szCs w:val="36"/>
              </w:rPr>
              <w:t>Rok v</w:t>
            </w:r>
            <w:r w:rsidR="00FD07B0" w:rsidRPr="00FB025A">
              <w:rPr>
                <w:rFonts w:cstheme="minorHAnsi"/>
                <w:b/>
                <w:sz w:val="36"/>
                <w:szCs w:val="36"/>
              </w:rPr>
              <w:t xml:space="preserve"> ŠD a ŠK</w:t>
            </w:r>
            <w:r w:rsidR="00260674" w:rsidRPr="00FB025A">
              <w:rPr>
                <w:rFonts w:cstheme="minorHAnsi"/>
                <w:b/>
                <w:sz w:val="36"/>
                <w:szCs w:val="36"/>
              </w:rPr>
              <w:t xml:space="preserve"> 2024/2025</w:t>
            </w:r>
          </w:p>
        </w:tc>
      </w:tr>
      <w:tr w:rsidR="00BC72F1" w:rsidRPr="00BC72F1" w14:paraId="318A7EFC" w14:textId="77777777" w:rsidTr="00FB025A">
        <w:trPr>
          <w:trHeight w:val="381"/>
        </w:trPr>
        <w:tc>
          <w:tcPr>
            <w:tcW w:w="1716" w:type="dxa"/>
          </w:tcPr>
          <w:p w14:paraId="57A451A3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Září</w:t>
            </w:r>
          </w:p>
        </w:tc>
        <w:tc>
          <w:tcPr>
            <w:tcW w:w="6897" w:type="dxa"/>
          </w:tcPr>
          <w:p w14:paraId="55DCB34E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Seznamujeme se školním řádem a řádem školní družiny</w:t>
            </w:r>
          </w:p>
          <w:p w14:paraId="0ED7900E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Adaptujeme se na školní prostředí</w:t>
            </w:r>
          </w:p>
          <w:p w14:paraId="7EBE1EF5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Respektujeme a dodržujeme daná pravidla v kolektivu ŠD</w:t>
            </w:r>
          </w:p>
          <w:p w14:paraId="5EB68DD8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Upevňujeme společenské postoje, návyky a dovednosti</w:t>
            </w:r>
          </w:p>
          <w:p w14:paraId="1C6C8697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Poznáváme nové prostředí</w:t>
            </w:r>
          </w:p>
          <w:p w14:paraId="0A7410A5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Rozvíjíme kladný vztah k učení, ke škole, ke spolužákům</w:t>
            </w:r>
          </w:p>
          <w:p w14:paraId="21AF4FDA" w14:textId="77777777" w:rsidR="0077001A" w:rsidRPr="00FB025A" w:rsidRDefault="0077001A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Sestavujeme správný režim dne a dodržujeme jej</w:t>
            </w:r>
          </w:p>
          <w:p w14:paraId="5D9723BA" w14:textId="77777777" w:rsidR="0077001A" w:rsidRPr="00FB025A" w:rsidRDefault="008C362E" w:rsidP="0077001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Poznáváme nejbližší okolí školy</w:t>
            </w:r>
          </w:p>
          <w:p w14:paraId="0A4285FE" w14:textId="77777777" w:rsidR="008C362E" w:rsidRPr="00FB025A" w:rsidRDefault="008C362E" w:rsidP="00C271A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Osvojujeme si pravidla stolování</w:t>
            </w:r>
          </w:p>
          <w:p w14:paraId="351B1892" w14:textId="77777777" w:rsidR="008C362E" w:rsidRPr="00FB025A" w:rsidRDefault="00C271A0" w:rsidP="00C271A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Navazujeme přátelské vztahy </w:t>
            </w:r>
            <w:r w:rsidR="008C362E" w:rsidRPr="00FB025A">
              <w:rPr>
                <w:rFonts w:cstheme="minorHAnsi"/>
                <w:sz w:val="20"/>
                <w:szCs w:val="20"/>
              </w:rPr>
              <w:t>za pomoci společenských her</w:t>
            </w:r>
            <w:r w:rsidRPr="00FB025A">
              <w:rPr>
                <w:rFonts w:cstheme="minorHAnsi"/>
                <w:sz w:val="20"/>
                <w:szCs w:val="20"/>
              </w:rPr>
              <w:t xml:space="preserve"> a vyprávíme si o kamarádství</w:t>
            </w:r>
          </w:p>
          <w:p w14:paraId="6B8A74D3" w14:textId="77777777" w:rsidR="005305CF" w:rsidRPr="00FB025A" w:rsidRDefault="00C936D8" w:rsidP="00C936D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Besedujeme na téma nemoc, zdraví, imunita, lidské tělo</w:t>
            </w:r>
          </w:p>
          <w:p w14:paraId="39B0B00C" w14:textId="77777777" w:rsidR="00C936D8" w:rsidRPr="00FB025A" w:rsidRDefault="005305CF" w:rsidP="00C936D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B025A">
              <w:rPr>
                <w:rFonts w:cstheme="minorHAnsi"/>
                <w:sz w:val="20"/>
                <w:szCs w:val="20"/>
              </w:rPr>
              <w:t>– ,</w:t>
            </w:r>
            <w:proofErr w:type="gramEnd"/>
            <w:r w:rsidRPr="00FB025A">
              <w:rPr>
                <w:rFonts w:cstheme="minorHAnsi"/>
                <w:sz w:val="20"/>
                <w:szCs w:val="20"/>
              </w:rPr>
              <w:t>, Aby se nic nestalo“</w:t>
            </w:r>
          </w:p>
          <w:p w14:paraId="4A5E9DB1" w14:textId="77777777" w:rsidR="00915C84" w:rsidRPr="00FB025A" w:rsidRDefault="00C936D8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Zpracováváme téma</w:t>
            </w:r>
            <w:r w:rsidR="00C271A0" w:rsidRPr="00FB025A">
              <w:rPr>
                <w:rFonts w:cstheme="minorHAnsi"/>
                <w:sz w:val="20"/>
                <w:szCs w:val="20"/>
              </w:rPr>
              <w:t xml:space="preserve"> zahrada – ovoce, z</w:t>
            </w:r>
            <w:r w:rsidR="001B33D9" w:rsidRPr="00FB025A">
              <w:rPr>
                <w:rFonts w:cstheme="minorHAnsi"/>
                <w:sz w:val="20"/>
                <w:szCs w:val="20"/>
              </w:rPr>
              <w:t>elenina, podzimní sklizeň, plod</w:t>
            </w:r>
          </w:p>
          <w:p w14:paraId="2AD46745" w14:textId="77777777" w:rsidR="001B33D9" w:rsidRPr="00FB025A" w:rsidRDefault="001B33D9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Připomínáme státní svátek – Den české státnosti</w:t>
            </w:r>
          </w:p>
        </w:tc>
      </w:tr>
      <w:tr w:rsidR="00BC72F1" w:rsidRPr="00BC72F1" w14:paraId="17F307C7" w14:textId="77777777" w:rsidTr="00FB025A">
        <w:trPr>
          <w:trHeight w:val="404"/>
        </w:trPr>
        <w:tc>
          <w:tcPr>
            <w:tcW w:w="1716" w:type="dxa"/>
          </w:tcPr>
          <w:p w14:paraId="293656E0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Říjen</w:t>
            </w:r>
          </w:p>
        </w:tc>
        <w:tc>
          <w:tcPr>
            <w:tcW w:w="6897" w:type="dxa"/>
          </w:tcPr>
          <w:p w14:paraId="24AF943C" w14:textId="77777777" w:rsidR="0077001A" w:rsidRPr="00FB025A" w:rsidRDefault="008C362E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Získáváme kladný vztah k přírodě</w:t>
            </w:r>
          </w:p>
          <w:p w14:paraId="7ED698DC" w14:textId="77777777" w:rsidR="008C362E" w:rsidRPr="00FB025A" w:rsidRDefault="008C362E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Snažíme se porozumět změnám v</w:t>
            </w:r>
            <w:r w:rsidR="00E61112" w:rsidRPr="00FB025A">
              <w:rPr>
                <w:rFonts w:cstheme="minorHAnsi"/>
                <w:sz w:val="20"/>
                <w:szCs w:val="20"/>
              </w:rPr>
              <w:t> </w:t>
            </w:r>
            <w:r w:rsidRPr="00FB025A">
              <w:rPr>
                <w:rFonts w:cstheme="minorHAnsi"/>
                <w:sz w:val="20"/>
                <w:szCs w:val="20"/>
              </w:rPr>
              <w:t>přírodě</w:t>
            </w:r>
          </w:p>
          <w:p w14:paraId="09B332AD" w14:textId="77777777" w:rsidR="00E61112" w:rsidRPr="00FB025A" w:rsidRDefault="00E61112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Sbíráme přírodniny a využíváme je k</w:t>
            </w:r>
            <w:r w:rsidR="007F6EEF" w:rsidRPr="00FB025A">
              <w:rPr>
                <w:rFonts w:cstheme="minorHAnsi"/>
                <w:sz w:val="20"/>
                <w:szCs w:val="20"/>
              </w:rPr>
              <w:t> </w:t>
            </w:r>
            <w:r w:rsidRPr="00FB025A">
              <w:rPr>
                <w:rFonts w:cstheme="minorHAnsi"/>
                <w:sz w:val="20"/>
                <w:szCs w:val="20"/>
              </w:rPr>
              <w:t>tvoření</w:t>
            </w:r>
          </w:p>
          <w:p w14:paraId="3AABC8FA" w14:textId="77777777" w:rsidR="00ED761B" w:rsidRPr="00FB025A" w:rsidRDefault="007F6EEF" w:rsidP="00ED761B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Vyprávíme si o lese – rostliny, živočichové</w:t>
            </w:r>
          </w:p>
          <w:p w14:paraId="6B49E626" w14:textId="77777777" w:rsidR="008C362E" w:rsidRPr="00FB025A" w:rsidRDefault="008C362E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Poznáváme houby, </w:t>
            </w:r>
            <w:r w:rsidR="005305CF" w:rsidRPr="00FB025A">
              <w:rPr>
                <w:rFonts w:cstheme="minorHAnsi"/>
                <w:sz w:val="20"/>
                <w:szCs w:val="20"/>
              </w:rPr>
              <w:t xml:space="preserve">stromy, </w:t>
            </w:r>
            <w:r w:rsidR="007F6EEF" w:rsidRPr="00FB025A">
              <w:rPr>
                <w:rFonts w:cstheme="minorHAnsi"/>
                <w:sz w:val="20"/>
                <w:szCs w:val="20"/>
              </w:rPr>
              <w:t>listy</w:t>
            </w:r>
          </w:p>
          <w:p w14:paraId="0D0F3D03" w14:textId="77777777" w:rsidR="007F6EEF" w:rsidRPr="00FB025A" w:rsidRDefault="007F6EEF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Vytváříme koláže</w:t>
            </w:r>
            <w:r w:rsidR="00C936D8" w:rsidRPr="00FB025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A463A6" w14:textId="77777777" w:rsidR="000223C8" w:rsidRPr="00FB025A" w:rsidRDefault="008D7EB6" w:rsidP="008C362E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Zajímáme se o Vesmír</w:t>
            </w:r>
          </w:p>
          <w:p w14:paraId="698F9CB0" w14:textId="77777777" w:rsidR="00915C84" w:rsidRPr="00FB025A" w:rsidRDefault="00C936D8" w:rsidP="00C936D8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Pořádáme s</w:t>
            </w:r>
            <w:r w:rsidR="00E61112" w:rsidRPr="00FB025A">
              <w:rPr>
                <w:rFonts w:cstheme="minorHAnsi"/>
                <w:sz w:val="20"/>
                <w:szCs w:val="20"/>
              </w:rPr>
              <w:t>trašidelný rej</w:t>
            </w:r>
            <w:r w:rsidRPr="00FB025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FB025A">
              <w:rPr>
                <w:rFonts w:cstheme="minorHAnsi"/>
                <w:sz w:val="20"/>
                <w:szCs w:val="20"/>
              </w:rPr>
              <w:t>-  Halloween</w:t>
            </w:r>
            <w:proofErr w:type="gramEnd"/>
          </w:p>
          <w:p w14:paraId="457AED6B" w14:textId="77777777" w:rsidR="001B33D9" w:rsidRPr="00FB025A" w:rsidRDefault="001B33D9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Připomínáme státní svátek – Den vzniku samostatného československého státu</w:t>
            </w:r>
          </w:p>
        </w:tc>
      </w:tr>
      <w:tr w:rsidR="00BC72F1" w:rsidRPr="00BC72F1" w14:paraId="103632D9" w14:textId="77777777" w:rsidTr="00FB025A">
        <w:trPr>
          <w:trHeight w:val="381"/>
        </w:trPr>
        <w:tc>
          <w:tcPr>
            <w:tcW w:w="1716" w:type="dxa"/>
          </w:tcPr>
          <w:p w14:paraId="617E11F7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Listopad</w:t>
            </w:r>
          </w:p>
        </w:tc>
        <w:tc>
          <w:tcPr>
            <w:tcW w:w="6897" w:type="dxa"/>
          </w:tcPr>
          <w:p w14:paraId="3C84252B" w14:textId="77777777" w:rsidR="0077001A" w:rsidRPr="00FB025A" w:rsidRDefault="008C362E" w:rsidP="007F6EEF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Chápeme význam a podstatu tolerance, vzájemné úcty</w:t>
            </w:r>
          </w:p>
          <w:p w14:paraId="3492C6CD" w14:textId="77777777" w:rsidR="008C362E" w:rsidRPr="00FB025A" w:rsidRDefault="007F6EEF" w:rsidP="00ED761B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Hrajeme si s</w:t>
            </w:r>
            <w:r w:rsidR="00ED761B" w:rsidRPr="00FB025A">
              <w:rPr>
                <w:rFonts w:cstheme="minorHAnsi"/>
                <w:sz w:val="20"/>
                <w:szCs w:val="20"/>
              </w:rPr>
              <w:t> </w:t>
            </w:r>
            <w:r w:rsidRPr="00FB025A">
              <w:rPr>
                <w:rFonts w:cstheme="minorHAnsi"/>
                <w:sz w:val="20"/>
                <w:szCs w:val="20"/>
              </w:rPr>
              <w:t>přírodninami</w:t>
            </w:r>
          </w:p>
          <w:p w14:paraId="7DE17AB0" w14:textId="77777777" w:rsidR="008C362E" w:rsidRPr="00FB025A" w:rsidRDefault="008C362E" w:rsidP="007F6EEF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Rozvíjíme tvořivost a barevné cítění</w:t>
            </w:r>
          </w:p>
          <w:p w14:paraId="4E2CB86F" w14:textId="77777777" w:rsidR="005305CF" w:rsidRPr="00FB025A" w:rsidRDefault="005305CF" w:rsidP="007F6EEF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Zpracováváme legendu sv. Martin</w:t>
            </w:r>
          </w:p>
          <w:p w14:paraId="24AC55F7" w14:textId="77777777" w:rsidR="001B33D9" w:rsidRPr="00FB025A" w:rsidRDefault="00ED761B" w:rsidP="001B33D9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Poznáváme a pojmenováváme ptáky</w:t>
            </w:r>
          </w:p>
          <w:p w14:paraId="026A9DD4" w14:textId="77777777" w:rsidR="004754AA" w:rsidRPr="00FB025A" w:rsidRDefault="004754AA" w:rsidP="001B33D9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Rozvíjíme jemnou i hrubou motoriku rukou</w:t>
            </w:r>
          </w:p>
          <w:p w14:paraId="4F35913A" w14:textId="77777777" w:rsidR="00A00A52" w:rsidRPr="00FB025A" w:rsidRDefault="005305CF" w:rsidP="005305CF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Učíme se nové písně, zpíváme, doprovázíme, rytmizujeme</w:t>
            </w:r>
          </w:p>
          <w:p w14:paraId="5511354A" w14:textId="77777777" w:rsidR="001B33D9" w:rsidRPr="00FB025A" w:rsidRDefault="001B33D9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Připomínáme státní svátek – den boje za svobodu a demokracii a Mezinárodní den studentstva</w:t>
            </w:r>
          </w:p>
        </w:tc>
      </w:tr>
      <w:tr w:rsidR="00BC72F1" w:rsidRPr="00BC72F1" w14:paraId="0B8B592E" w14:textId="77777777" w:rsidTr="00FB025A">
        <w:trPr>
          <w:trHeight w:val="374"/>
        </w:trPr>
        <w:tc>
          <w:tcPr>
            <w:tcW w:w="1716" w:type="dxa"/>
          </w:tcPr>
          <w:p w14:paraId="0A4975F1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Prosinec</w:t>
            </w:r>
          </w:p>
        </w:tc>
        <w:tc>
          <w:tcPr>
            <w:tcW w:w="6897" w:type="dxa"/>
          </w:tcPr>
          <w:p w14:paraId="3F3E607D" w14:textId="77777777" w:rsidR="0077001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Rozvíjíme estetické cítění, vkus a kulturní vnímání (oblast hudební, výtvarná, literární)</w:t>
            </w:r>
          </w:p>
          <w:p w14:paraId="57086F41" w14:textId="77777777" w:rsidR="00A00A52" w:rsidRPr="00FB025A" w:rsidRDefault="00A00A52" w:rsidP="00A00A5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Vyrábíme výrobky na Vánoční trhy</w:t>
            </w:r>
          </w:p>
          <w:p w14:paraId="79A0F444" w14:textId="77777777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Upevňujeme tradice v období adventu</w:t>
            </w:r>
          </w:p>
          <w:p w14:paraId="2EC7C4DF" w14:textId="77777777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Vyprávíme si o Adventu, o vánočních zvycích</w:t>
            </w:r>
          </w:p>
          <w:p w14:paraId="40D875B4" w14:textId="77777777" w:rsidR="004754AA" w:rsidRPr="00FB025A" w:rsidRDefault="008C2C28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Pozorujeme vánoční výzdobu</w:t>
            </w:r>
          </w:p>
          <w:p w14:paraId="4B285A4C" w14:textId="77777777" w:rsidR="00ED761B" w:rsidRPr="00FB025A" w:rsidRDefault="00ED761B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Zdobíme stromeček pro zvířátka</w:t>
            </w:r>
          </w:p>
          <w:p w14:paraId="661D02A1" w14:textId="77777777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Zkoušíme vánoční zvyky, zpíváme koledy</w:t>
            </w:r>
          </w:p>
          <w:p w14:paraId="01FABF59" w14:textId="77777777" w:rsidR="00915C84" w:rsidRPr="00FB025A" w:rsidRDefault="004754AA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Vyrábíme </w:t>
            </w:r>
            <w:r w:rsidR="00915C84" w:rsidRPr="00FB025A">
              <w:rPr>
                <w:rFonts w:cstheme="minorHAnsi"/>
                <w:sz w:val="20"/>
                <w:szCs w:val="20"/>
              </w:rPr>
              <w:t>vánoční ozdoby, přáníčka a dárky</w:t>
            </w:r>
          </w:p>
        </w:tc>
      </w:tr>
      <w:tr w:rsidR="00BC72F1" w:rsidRPr="00BC72F1" w14:paraId="0A672F3D" w14:textId="77777777" w:rsidTr="00FB025A">
        <w:trPr>
          <w:trHeight w:val="381"/>
        </w:trPr>
        <w:tc>
          <w:tcPr>
            <w:tcW w:w="1716" w:type="dxa"/>
          </w:tcPr>
          <w:p w14:paraId="7BE8F4C1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Leden</w:t>
            </w:r>
          </w:p>
        </w:tc>
        <w:tc>
          <w:tcPr>
            <w:tcW w:w="6897" w:type="dxa"/>
          </w:tcPr>
          <w:p w14:paraId="3302860B" w14:textId="77777777" w:rsidR="00ED761B" w:rsidRPr="00FB025A" w:rsidRDefault="00ED761B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Seznamujeme se s kalendářem, orientujeme se v čase</w:t>
            </w:r>
          </w:p>
          <w:p w14:paraId="02DD1AF5" w14:textId="77777777" w:rsidR="0077001A" w:rsidRPr="00FB025A" w:rsidRDefault="00873F6D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Pozorujeme zimní přírodu na vycházkách</w:t>
            </w:r>
          </w:p>
          <w:p w14:paraId="775FDD00" w14:textId="62FD496F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Rozvíjíme slovní zásobu, </w:t>
            </w:r>
            <w:r w:rsidR="00FB025A">
              <w:rPr>
                <w:rFonts w:cstheme="minorHAnsi"/>
                <w:sz w:val="20"/>
                <w:szCs w:val="20"/>
              </w:rPr>
              <w:t>vyjadřujeme</w:t>
            </w:r>
            <w:r w:rsidRPr="00FB025A">
              <w:rPr>
                <w:rFonts w:cstheme="minorHAnsi"/>
                <w:sz w:val="20"/>
                <w:szCs w:val="20"/>
              </w:rPr>
              <w:t xml:space="preserve"> své myšlenky</w:t>
            </w:r>
          </w:p>
          <w:p w14:paraId="33AE4B74" w14:textId="77777777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Zpracováváme symboly zimy (sněhulák, zimní sporty, sněhové vločky, rampouchy)</w:t>
            </w:r>
          </w:p>
          <w:p w14:paraId="409174B0" w14:textId="77777777" w:rsidR="004754AA" w:rsidRPr="00FB025A" w:rsidRDefault="004754AA" w:rsidP="004754A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Rozvíjíme dovednosti v tělovýchově a sportovní oblasti</w:t>
            </w:r>
          </w:p>
          <w:p w14:paraId="27364BB8" w14:textId="77777777" w:rsidR="00915C84" w:rsidRPr="00FB025A" w:rsidRDefault="00586CF0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Upevňujeme mezilidské vztahy (rodina, vrstevníci, společnost)</w:t>
            </w:r>
            <w:r w:rsidR="005305CF" w:rsidRPr="00FB025A">
              <w:rPr>
                <w:rFonts w:cstheme="minorHAnsi"/>
                <w:sz w:val="20"/>
                <w:szCs w:val="20"/>
              </w:rPr>
              <w:t xml:space="preserve"> – Pyžamová </w:t>
            </w:r>
            <w:proofErr w:type="spellStart"/>
            <w:r w:rsidR="005305CF" w:rsidRPr="00FB025A">
              <w:rPr>
                <w:rFonts w:cstheme="minorHAnsi"/>
                <w:sz w:val="20"/>
                <w:szCs w:val="20"/>
              </w:rPr>
              <w:t>párty</w:t>
            </w:r>
            <w:proofErr w:type="spellEnd"/>
          </w:p>
          <w:p w14:paraId="6903AC21" w14:textId="77777777" w:rsidR="00873F6D" w:rsidRPr="00FB025A" w:rsidRDefault="00873F6D" w:rsidP="00873F6D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Sledujeme a přiřazujeme stopy živočichů</w:t>
            </w:r>
          </w:p>
          <w:p w14:paraId="4CEF6978" w14:textId="77777777" w:rsidR="00586CF0" w:rsidRPr="00FB025A" w:rsidRDefault="00586CF0" w:rsidP="00873F6D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Vyrábíme krmítka</w:t>
            </w:r>
          </w:p>
          <w:p w14:paraId="17AE079F" w14:textId="77777777" w:rsidR="007579AA" w:rsidRPr="00FB025A" w:rsidRDefault="00586CF0" w:rsidP="00BC72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Pomáháme zvířátkům a ptáčkům přežít zimu</w:t>
            </w:r>
          </w:p>
        </w:tc>
      </w:tr>
      <w:tr w:rsidR="00BC72F1" w:rsidRPr="00BC72F1" w14:paraId="432D3F2F" w14:textId="77777777" w:rsidTr="00FB025A">
        <w:trPr>
          <w:trHeight w:val="404"/>
        </w:trPr>
        <w:tc>
          <w:tcPr>
            <w:tcW w:w="1716" w:type="dxa"/>
          </w:tcPr>
          <w:p w14:paraId="338BEDC9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lastRenderedPageBreak/>
              <w:t>Únor</w:t>
            </w:r>
          </w:p>
        </w:tc>
        <w:tc>
          <w:tcPr>
            <w:tcW w:w="6897" w:type="dxa"/>
          </w:tcPr>
          <w:p w14:paraId="1A2DFB75" w14:textId="1CD63ED1" w:rsidR="00ED761B" w:rsidRPr="00FB025A" w:rsidRDefault="00ED761B" w:rsidP="00ED761B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Vyrábíme přáníčka k svátku svatého Valentýna</w:t>
            </w:r>
            <w:r w:rsidR="00FB025A">
              <w:rPr>
                <w:rFonts w:cstheme="minorHAnsi"/>
                <w:sz w:val="20"/>
                <w:szCs w:val="20"/>
              </w:rPr>
              <w:t xml:space="preserve">, seznamujeme se s legendou </w:t>
            </w:r>
          </w:p>
          <w:p w14:paraId="71147D42" w14:textId="77777777" w:rsidR="00ED761B" w:rsidRPr="00FB025A" w:rsidRDefault="00ED761B" w:rsidP="00ED761B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Vyprávíme si o otužování a správném životním stylu</w:t>
            </w:r>
          </w:p>
          <w:p w14:paraId="3A16514D" w14:textId="4A16BEE9" w:rsidR="0077001A" w:rsidRPr="00FB025A" w:rsidRDefault="005D7600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Besedujeme na téma: Masopust, Karneval</w:t>
            </w:r>
          </w:p>
          <w:p w14:paraId="0539C86C" w14:textId="13622EF2" w:rsidR="00586CF0" w:rsidRPr="00FB025A" w:rsidRDefault="00586CF0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Vyrábíme si masky</w:t>
            </w:r>
          </w:p>
          <w:p w14:paraId="14CA9BB9" w14:textId="77777777" w:rsidR="00873F6D" w:rsidRPr="00FB025A" w:rsidRDefault="00873F6D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Pořádáme masopustní průvod</w:t>
            </w:r>
          </w:p>
          <w:p w14:paraId="3BC4BC6F" w14:textId="77777777" w:rsidR="00586CF0" w:rsidRPr="00FB025A" w:rsidRDefault="00ED761B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Besedujeme na téma společenské chování</w:t>
            </w:r>
          </w:p>
          <w:p w14:paraId="057DB8F5" w14:textId="77777777" w:rsidR="00915C84" w:rsidRPr="00FB025A" w:rsidRDefault="00ED761B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Hrajeme divadlo a povídáme si o divadle</w:t>
            </w:r>
            <w:r w:rsidR="00050D04" w:rsidRPr="00FB025A">
              <w:rPr>
                <w:rFonts w:cstheme="minorHAnsi"/>
                <w:sz w:val="20"/>
                <w:szCs w:val="20"/>
              </w:rPr>
              <w:t>, kině – kam za kulturou</w:t>
            </w:r>
          </w:p>
        </w:tc>
      </w:tr>
      <w:tr w:rsidR="00BC72F1" w:rsidRPr="00BC72F1" w14:paraId="643447AE" w14:textId="77777777" w:rsidTr="00FB025A">
        <w:trPr>
          <w:trHeight w:val="404"/>
        </w:trPr>
        <w:tc>
          <w:tcPr>
            <w:tcW w:w="1716" w:type="dxa"/>
          </w:tcPr>
          <w:p w14:paraId="39DDC00C" w14:textId="77777777" w:rsidR="0077001A" w:rsidRPr="00FB025A" w:rsidRDefault="0077001A" w:rsidP="0077001A">
            <w:pPr>
              <w:rPr>
                <w:rFonts w:cstheme="minorHAnsi"/>
                <w:b/>
                <w:sz w:val="28"/>
                <w:szCs w:val="28"/>
              </w:rPr>
            </w:pPr>
            <w:r w:rsidRPr="00FB025A">
              <w:rPr>
                <w:rFonts w:cstheme="minorHAnsi"/>
                <w:b/>
                <w:sz w:val="28"/>
                <w:szCs w:val="28"/>
              </w:rPr>
              <w:t>Březen</w:t>
            </w:r>
          </w:p>
        </w:tc>
        <w:tc>
          <w:tcPr>
            <w:tcW w:w="6897" w:type="dxa"/>
          </w:tcPr>
          <w:p w14:paraId="0B1D5B43" w14:textId="77777777" w:rsidR="0077001A" w:rsidRPr="00FB025A" w:rsidRDefault="00586CF0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Povídáme si o změnách v přírodě</w:t>
            </w:r>
          </w:p>
          <w:p w14:paraId="0042D716" w14:textId="77777777" w:rsidR="00586CF0" w:rsidRPr="00FB025A" w:rsidRDefault="00586CF0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Osvojujeme si správné stravovací</w:t>
            </w:r>
            <w:r w:rsidR="00050D04" w:rsidRPr="00FB025A">
              <w:rPr>
                <w:rFonts w:cstheme="minorHAnsi"/>
                <w:sz w:val="20"/>
                <w:szCs w:val="20"/>
              </w:rPr>
              <w:t xml:space="preserve"> návyky, dodržujeme pitný režim, zásady správné péče o chrup</w:t>
            </w:r>
          </w:p>
          <w:p w14:paraId="1F420DE2" w14:textId="77777777" w:rsidR="00050D04" w:rsidRPr="00FB025A" w:rsidRDefault="00050D04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Besedujeme na </w:t>
            </w:r>
            <w:proofErr w:type="gramStart"/>
            <w:r w:rsidRPr="00FB025A">
              <w:rPr>
                <w:rFonts w:cstheme="minorHAnsi"/>
                <w:sz w:val="20"/>
                <w:szCs w:val="20"/>
              </w:rPr>
              <w:t>téma - Kniha</w:t>
            </w:r>
            <w:proofErr w:type="gramEnd"/>
            <w:r w:rsidRPr="00FB025A">
              <w:rPr>
                <w:rFonts w:cstheme="minorHAnsi"/>
                <w:sz w:val="20"/>
                <w:szCs w:val="20"/>
              </w:rPr>
              <w:t xml:space="preserve"> je můj kamarád </w:t>
            </w:r>
          </w:p>
          <w:p w14:paraId="441B54FE" w14:textId="77777777" w:rsidR="00050D04" w:rsidRPr="00FB025A" w:rsidRDefault="00050D04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Seznamujme se s pojmy dětská poezie, próza, spisovatel, ilustrace</w:t>
            </w:r>
          </w:p>
          <w:p w14:paraId="67987DD8" w14:textId="77777777" w:rsidR="00586CF0" w:rsidRPr="00FB025A" w:rsidRDefault="00586CF0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Vyrábíme obal na svoji oblíbenou knihu</w:t>
            </w:r>
            <w:r w:rsidR="00050D04" w:rsidRPr="00FB025A">
              <w:rPr>
                <w:rFonts w:cstheme="minorHAnsi"/>
                <w:sz w:val="20"/>
                <w:szCs w:val="20"/>
              </w:rPr>
              <w:t>, vymýšlíme vlastní knihu</w:t>
            </w:r>
          </w:p>
          <w:p w14:paraId="6020C50C" w14:textId="77777777" w:rsidR="00915C84" w:rsidRPr="00FB025A" w:rsidRDefault="00050D04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Vyprávíme si o vodě a jejím významu pro</w:t>
            </w:r>
            <w:r w:rsidR="00EA316A" w:rsidRPr="00FB025A">
              <w:rPr>
                <w:rFonts w:cstheme="minorHAnsi"/>
                <w:sz w:val="20"/>
                <w:szCs w:val="20"/>
              </w:rPr>
              <w:t xml:space="preserve"> </w:t>
            </w:r>
            <w:r w:rsidRPr="00FB025A">
              <w:rPr>
                <w:rFonts w:cstheme="minorHAnsi"/>
                <w:sz w:val="20"/>
                <w:szCs w:val="20"/>
              </w:rPr>
              <w:t>život</w:t>
            </w:r>
            <w:r w:rsidR="00A00A52" w:rsidRPr="00FB025A">
              <w:rPr>
                <w:rFonts w:cstheme="minorHAnsi"/>
                <w:sz w:val="20"/>
                <w:szCs w:val="20"/>
              </w:rPr>
              <w:t xml:space="preserve"> – Voda, voděnka</w:t>
            </w:r>
          </w:p>
        </w:tc>
      </w:tr>
      <w:tr w:rsidR="00BC72F1" w:rsidRPr="00BC72F1" w14:paraId="4B1EE8C0" w14:textId="77777777" w:rsidTr="00FB025A">
        <w:trPr>
          <w:trHeight w:val="381"/>
        </w:trPr>
        <w:tc>
          <w:tcPr>
            <w:tcW w:w="1716" w:type="dxa"/>
          </w:tcPr>
          <w:p w14:paraId="44AED4BF" w14:textId="77777777" w:rsidR="0077001A" w:rsidRPr="00FB025A" w:rsidRDefault="0077001A" w:rsidP="0077001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B025A">
              <w:rPr>
                <w:rFonts w:cstheme="minorHAnsi"/>
                <w:b/>
                <w:bCs/>
                <w:sz w:val="28"/>
                <w:szCs w:val="28"/>
              </w:rPr>
              <w:t>Duben</w:t>
            </w:r>
          </w:p>
        </w:tc>
        <w:tc>
          <w:tcPr>
            <w:tcW w:w="6897" w:type="dxa"/>
          </w:tcPr>
          <w:p w14:paraId="02248ADE" w14:textId="77777777" w:rsidR="004C6972" w:rsidRPr="00FB025A" w:rsidRDefault="004C6972" w:rsidP="00A00A5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Orientujeme se v přírodě a terénu</w:t>
            </w:r>
          </w:p>
          <w:p w14:paraId="4EF01434" w14:textId="77777777" w:rsidR="00EA316A" w:rsidRPr="00FB025A" w:rsidRDefault="004C6972" w:rsidP="00EA316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Zdokonalujeme chování na chodníku, na silnici, přechodech</w:t>
            </w:r>
          </w:p>
          <w:p w14:paraId="6B43F983" w14:textId="77777777" w:rsidR="004C6972" w:rsidRPr="00FB025A" w:rsidRDefault="004C6972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Diskutujeme o následcích dopravní nekázně</w:t>
            </w:r>
          </w:p>
          <w:p w14:paraId="29C819A4" w14:textId="77777777" w:rsidR="008D7EB6" w:rsidRPr="00FB025A" w:rsidRDefault="008D7EB6" w:rsidP="00586CF0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Učíme se dopravní značky a kreslíme dopravní prostředky</w:t>
            </w:r>
          </w:p>
          <w:p w14:paraId="7C8C7693" w14:textId="77777777" w:rsidR="008D7EB6" w:rsidRPr="00FB025A" w:rsidRDefault="008D7EB6" w:rsidP="008D7EB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Seznamujeme se s tradicemi Velikonoc</w:t>
            </w:r>
          </w:p>
          <w:p w14:paraId="33ADE8FA" w14:textId="77777777" w:rsidR="008D7EB6" w:rsidRPr="00FB025A" w:rsidRDefault="008D7EB6" w:rsidP="008D7EB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Zdobíme vajíčka, vyrábíme přáníčka, učíme se velikonoční koledy</w:t>
            </w:r>
          </w:p>
          <w:p w14:paraId="31CF9729" w14:textId="77777777" w:rsidR="00A00A52" w:rsidRPr="00FB025A" w:rsidRDefault="00A00A52" w:rsidP="00A00A52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Pozorujeme čistotu a úpravu okolí školy, jak člověk a jeho činnost poškozuje životní prostředí, třídíme odpad – Den Země</w:t>
            </w:r>
          </w:p>
          <w:p w14:paraId="03E6DFA8" w14:textId="77777777" w:rsidR="008D7EB6" w:rsidRPr="00FB025A" w:rsidRDefault="008D7EB6" w:rsidP="008D7EB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Převlékáme se do kostýmů čarodějnic a připomínáme si zvyk pálení čarodějnic</w:t>
            </w:r>
          </w:p>
        </w:tc>
      </w:tr>
      <w:tr w:rsidR="00BC72F1" w:rsidRPr="00BC72F1" w14:paraId="405BC71B" w14:textId="77777777" w:rsidTr="00FB025A">
        <w:trPr>
          <w:trHeight w:val="404"/>
        </w:trPr>
        <w:tc>
          <w:tcPr>
            <w:tcW w:w="1716" w:type="dxa"/>
          </w:tcPr>
          <w:p w14:paraId="7BD3FAD8" w14:textId="77777777" w:rsidR="0077001A" w:rsidRPr="00FB025A" w:rsidRDefault="0077001A" w:rsidP="0077001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B025A">
              <w:rPr>
                <w:rFonts w:cstheme="minorHAnsi"/>
                <w:b/>
                <w:bCs/>
                <w:sz w:val="28"/>
                <w:szCs w:val="28"/>
              </w:rPr>
              <w:t>Květen</w:t>
            </w:r>
          </w:p>
        </w:tc>
        <w:tc>
          <w:tcPr>
            <w:tcW w:w="6897" w:type="dxa"/>
          </w:tcPr>
          <w:p w14:paraId="0E4B1C4B" w14:textId="77777777" w:rsidR="0077001A" w:rsidRPr="00FB025A" w:rsidRDefault="004C697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Vyrábíme přáníčka a dárky pro maminky </w:t>
            </w:r>
          </w:p>
          <w:p w14:paraId="72892B68" w14:textId="77777777" w:rsidR="004C6972" w:rsidRPr="00FB025A" w:rsidRDefault="004C697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Besedujeme o tom, co všechno pro nás maminky dělají a co pro nás znamenají</w:t>
            </w:r>
          </w:p>
          <w:p w14:paraId="13531D89" w14:textId="77777777" w:rsidR="004C6972" w:rsidRPr="00FB025A" w:rsidRDefault="00873F6D" w:rsidP="00873F6D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Vyprávíme si o mláďatech – čteme, tvoříme, malujeme</w:t>
            </w:r>
          </w:p>
          <w:p w14:paraId="76A0C1D8" w14:textId="77777777" w:rsidR="004C6972" w:rsidRPr="00FB025A" w:rsidRDefault="004C697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Povídáme si o rodině – kdo všechno do ní </w:t>
            </w:r>
            <w:proofErr w:type="gramStart"/>
            <w:r w:rsidRPr="00FB025A">
              <w:rPr>
                <w:rFonts w:cstheme="minorHAnsi"/>
                <w:sz w:val="20"/>
                <w:szCs w:val="20"/>
              </w:rPr>
              <w:t>patří</w:t>
            </w:r>
            <w:proofErr w:type="gramEnd"/>
            <w:r w:rsidRPr="00FB025A">
              <w:rPr>
                <w:rFonts w:cstheme="minorHAnsi"/>
                <w:sz w:val="20"/>
                <w:szCs w:val="20"/>
              </w:rPr>
              <w:t>, jak si vzájemně pomáháme</w:t>
            </w:r>
          </w:p>
          <w:p w14:paraId="10397AB3" w14:textId="77777777" w:rsidR="00EA316A" w:rsidRPr="00FB025A" w:rsidRDefault="004C6972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 xml:space="preserve">Poznáváme </w:t>
            </w:r>
            <w:r w:rsidR="00EA316A" w:rsidRPr="00FB025A">
              <w:rPr>
                <w:rFonts w:cstheme="minorHAnsi"/>
                <w:sz w:val="20"/>
                <w:szCs w:val="20"/>
              </w:rPr>
              <w:t xml:space="preserve">naše město </w:t>
            </w:r>
            <w:r w:rsidR="00050D04" w:rsidRPr="00FB025A">
              <w:rPr>
                <w:rFonts w:cstheme="minorHAnsi"/>
                <w:sz w:val="20"/>
                <w:szCs w:val="20"/>
              </w:rPr>
              <w:t xml:space="preserve">a zajímavá místa </w:t>
            </w:r>
            <w:r w:rsidR="00EA316A" w:rsidRPr="00FB025A">
              <w:rPr>
                <w:rFonts w:cstheme="minorHAnsi"/>
                <w:sz w:val="20"/>
                <w:szCs w:val="20"/>
              </w:rPr>
              <w:t>v</w:t>
            </w:r>
            <w:r w:rsidR="00915C84" w:rsidRPr="00FB025A">
              <w:rPr>
                <w:rFonts w:cstheme="minorHAnsi"/>
                <w:sz w:val="20"/>
                <w:szCs w:val="20"/>
              </w:rPr>
              <w:t> </w:t>
            </w:r>
            <w:r w:rsidR="00EA316A" w:rsidRPr="00FB025A">
              <w:rPr>
                <w:rFonts w:cstheme="minorHAnsi"/>
                <w:sz w:val="20"/>
                <w:szCs w:val="20"/>
              </w:rPr>
              <w:t>ČR</w:t>
            </w:r>
          </w:p>
          <w:p w14:paraId="0824E8FE" w14:textId="77777777" w:rsidR="00915C84" w:rsidRPr="00FB025A" w:rsidRDefault="00915C84" w:rsidP="00915C84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Putujeme časem, jak se mění lidé, věci, místa kolem nás</w:t>
            </w:r>
          </w:p>
          <w:p w14:paraId="0B0B0216" w14:textId="77777777" w:rsidR="001B33D9" w:rsidRPr="00FB025A" w:rsidRDefault="001B33D9" w:rsidP="00BC72F1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Připo</w:t>
            </w:r>
            <w:r w:rsidR="00873F6D" w:rsidRPr="00FB025A">
              <w:rPr>
                <w:rFonts w:cstheme="minorHAnsi"/>
                <w:sz w:val="20"/>
                <w:szCs w:val="20"/>
              </w:rPr>
              <w:t xml:space="preserve">mínáme svátky – </w:t>
            </w:r>
            <w:r w:rsidRPr="00FB025A">
              <w:rPr>
                <w:rFonts w:cstheme="minorHAnsi"/>
                <w:sz w:val="20"/>
                <w:szCs w:val="20"/>
              </w:rPr>
              <w:t xml:space="preserve">Svátek práce a </w:t>
            </w:r>
            <w:r w:rsidR="007F5B89" w:rsidRPr="00FB025A">
              <w:rPr>
                <w:rFonts w:cstheme="minorHAnsi"/>
                <w:sz w:val="20"/>
                <w:szCs w:val="20"/>
              </w:rPr>
              <w:t>D</w:t>
            </w:r>
            <w:r w:rsidRPr="00FB025A">
              <w:rPr>
                <w:rFonts w:cstheme="minorHAnsi"/>
                <w:sz w:val="20"/>
                <w:szCs w:val="20"/>
              </w:rPr>
              <w:t>en vítězství</w:t>
            </w:r>
          </w:p>
        </w:tc>
      </w:tr>
      <w:tr w:rsidR="00BC72F1" w:rsidRPr="00BC72F1" w14:paraId="59784289" w14:textId="77777777" w:rsidTr="00FB025A">
        <w:trPr>
          <w:trHeight w:val="471"/>
        </w:trPr>
        <w:tc>
          <w:tcPr>
            <w:tcW w:w="1716" w:type="dxa"/>
          </w:tcPr>
          <w:p w14:paraId="1BF22ABB" w14:textId="77777777" w:rsidR="0077001A" w:rsidRPr="00FB025A" w:rsidRDefault="0077001A" w:rsidP="0077001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B025A">
              <w:rPr>
                <w:rFonts w:cstheme="minorHAnsi"/>
                <w:b/>
                <w:bCs/>
                <w:sz w:val="28"/>
                <w:szCs w:val="28"/>
              </w:rPr>
              <w:t>Červen</w:t>
            </w:r>
          </w:p>
        </w:tc>
        <w:tc>
          <w:tcPr>
            <w:tcW w:w="6897" w:type="dxa"/>
          </w:tcPr>
          <w:p w14:paraId="345E0C32" w14:textId="77777777" w:rsidR="0077001A" w:rsidRPr="00FB025A" w:rsidRDefault="00BC72F1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Zajímáme se o názory dětí, jak by změnily svět</w:t>
            </w:r>
          </w:p>
          <w:p w14:paraId="17069FDA" w14:textId="147A805F" w:rsidR="00BC72F1" w:rsidRPr="00FB025A" w:rsidRDefault="00BC72F1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Slavím</w:t>
            </w:r>
            <w:r w:rsidR="00A00A52" w:rsidRPr="00FB025A">
              <w:rPr>
                <w:rFonts w:cstheme="minorHAnsi"/>
                <w:sz w:val="20"/>
                <w:szCs w:val="20"/>
              </w:rPr>
              <w:t>e</w:t>
            </w:r>
            <w:r w:rsidRPr="00FB025A">
              <w:rPr>
                <w:rFonts w:cstheme="minorHAnsi"/>
                <w:sz w:val="20"/>
                <w:szCs w:val="20"/>
              </w:rPr>
              <w:t xml:space="preserve"> Den dětí, </w:t>
            </w:r>
            <w:r w:rsidR="00FB025A">
              <w:rPr>
                <w:rFonts w:cstheme="minorHAnsi"/>
                <w:sz w:val="20"/>
                <w:szCs w:val="20"/>
              </w:rPr>
              <w:t>pořádáme Indiánský den</w:t>
            </w:r>
          </w:p>
          <w:p w14:paraId="742F1ED2" w14:textId="77777777" w:rsidR="004C6972" w:rsidRPr="00FB025A" w:rsidRDefault="004C697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Posilujeme tělesnou zdatnost sportováním</w:t>
            </w:r>
          </w:p>
          <w:p w14:paraId="4EBE5A12" w14:textId="77777777" w:rsidR="004C6972" w:rsidRPr="00FB025A" w:rsidRDefault="004C697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Osvojujeme si zásady fair-play, správného sportovního chování</w:t>
            </w:r>
          </w:p>
          <w:p w14:paraId="77924113" w14:textId="77777777" w:rsidR="00EA316A" w:rsidRPr="00FB025A" w:rsidRDefault="004C6972" w:rsidP="00EA316A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Hovoříme o cestování o prázdninách (jaká nám hrozí rizika)</w:t>
            </w:r>
          </w:p>
          <w:p w14:paraId="40D75C41" w14:textId="77777777" w:rsidR="004C6972" w:rsidRPr="00FB025A" w:rsidRDefault="00EA316A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Pracujeme</w:t>
            </w:r>
            <w:r w:rsidR="00BF6751" w:rsidRPr="00FB025A">
              <w:rPr>
                <w:rFonts w:cstheme="minorHAnsi"/>
                <w:sz w:val="20"/>
                <w:szCs w:val="20"/>
              </w:rPr>
              <w:t xml:space="preserve"> s atlasem – hledáme země, které o prázdninách navštívíme</w:t>
            </w:r>
          </w:p>
          <w:p w14:paraId="20FB0840" w14:textId="77777777" w:rsidR="00A00A52" w:rsidRPr="00FB025A" w:rsidRDefault="00A00A52" w:rsidP="004C6972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FB025A">
              <w:rPr>
                <w:rFonts w:cstheme="minorHAnsi"/>
                <w:sz w:val="20"/>
                <w:szCs w:val="20"/>
              </w:rPr>
              <w:t>Těšíme se na prázdniny – Hurá na prázdniny</w:t>
            </w:r>
          </w:p>
        </w:tc>
      </w:tr>
    </w:tbl>
    <w:p w14:paraId="759D5FF4" w14:textId="77777777" w:rsidR="00DD0908" w:rsidRPr="00BC72F1" w:rsidRDefault="00DD0908">
      <w:pPr>
        <w:rPr>
          <w:rFonts w:cstheme="minorHAnsi"/>
          <w:sz w:val="20"/>
          <w:szCs w:val="20"/>
        </w:rPr>
      </w:pPr>
    </w:p>
    <w:sectPr w:rsidR="00DD0908" w:rsidRPr="00BC7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DFBE4" w14:textId="77777777" w:rsidR="006622C3" w:rsidRDefault="006622C3" w:rsidP="00CF42F5">
      <w:pPr>
        <w:spacing w:after="0" w:line="240" w:lineRule="auto"/>
      </w:pPr>
      <w:r>
        <w:separator/>
      </w:r>
    </w:p>
  </w:endnote>
  <w:endnote w:type="continuationSeparator" w:id="0">
    <w:p w14:paraId="5259BAA9" w14:textId="77777777" w:rsidR="006622C3" w:rsidRDefault="006622C3" w:rsidP="00CF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5CA9" w14:textId="77777777" w:rsidR="006622C3" w:rsidRDefault="006622C3" w:rsidP="00CF42F5">
      <w:pPr>
        <w:spacing w:after="0" w:line="240" w:lineRule="auto"/>
      </w:pPr>
      <w:r>
        <w:separator/>
      </w:r>
    </w:p>
  </w:footnote>
  <w:footnote w:type="continuationSeparator" w:id="0">
    <w:p w14:paraId="06679018" w14:textId="77777777" w:rsidR="006622C3" w:rsidRDefault="006622C3" w:rsidP="00CF4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D4FA9"/>
    <w:multiLevelType w:val="hybridMultilevel"/>
    <w:tmpl w:val="035091AC"/>
    <w:lvl w:ilvl="0" w:tplc="2C02B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7460F"/>
    <w:multiLevelType w:val="hybridMultilevel"/>
    <w:tmpl w:val="EB329022"/>
    <w:lvl w:ilvl="0" w:tplc="2804A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D16AA"/>
    <w:multiLevelType w:val="hybridMultilevel"/>
    <w:tmpl w:val="3A6A7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857982">
    <w:abstractNumId w:val="1"/>
  </w:num>
  <w:num w:numId="2" w16cid:durableId="1428161215">
    <w:abstractNumId w:val="0"/>
  </w:num>
  <w:num w:numId="3" w16cid:durableId="1390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F5"/>
    <w:rsid w:val="000223C8"/>
    <w:rsid w:val="00050D04"/>
    <w:rsid w:val="00081B5B"/>
    <w:rsid w:val="000D2895"/>
    <w:rsid w:val="00133C4E"/>
    <w:rsid w:val="001B33D9"/>
    <w:rsid w:val="001E44B1"/>
    <w:rsid w:val="00260674"/>
    <w:rsid w:val="00320B25"/>
    <w:rsid w:val="00362238"/>
    <w:rsid w:val="004754AA"/>
    <w:rsid w:val="004B10C8"/>
    <w:rsid w:val="004C6972"/>
    <w:rsid w:val="005305CF"/>
    <w:rsid w:val="00586CF0"/>
    <w:rsid w:val="005D7600"/>
    <w:rsid w:val="006622C3"/>
    <w:rsid w:val="0073318C"/>
    <w:rsid w:val="007579AA"/>
    <w:rsid w:val="0077001A"/>
    <w:rsid w:val="007F5B89"/>
    <w:rsid w:val="007F6EEF"/>
    <w:rsid w:val="00873F6D"/>
    <w:rsid w:val="008C2C28"/>
    <w:rsid w:val="008C362E"/>
    <w:rsid w:val="008D7EB6"/>
    <w:rsid w:val="009138C1"/>
    <w:rsid w:val="00915C84"/>
    <w:rsid w:val="009349C1"/>
    <w:rsid w:val="00973691"/>
    <w:rsid w:val="00A00A52"/>
    <w:rsid w:val="00AC4115"/>
    <w:rsid w:val="00AF35B6"/>
    <w:rsid w:val="00B5473A"/>
    <w:rsid w:val="00BC72F1"/>
    <w:rsid w:val="00BF6751"/>
    <w:rsid w:val="00C0269C"/>
    <w:rsid w:val="00C271A0"/>
    <w:rsid w:val="00C74CB2"/>
    <w:rsid w:val="00C936D8"/>
    <w:rsid w:val="00CF42F5"/>
    <w:rsid w:val="00D80564"/>
    <w:rsid w:val="00DD0908"/>
    <w:rsid w:val="00E4100D"/>
    <w:rsid w:val="00E61112"/>
    <w:rsid w:val="00EA316A"/>
    <w:rsid w:val="00ED761B"/>
    <w:rsid w:val="00F23515"/>
    <w:rsid w:val="00F44101"/>
    <w:rsid w:val="00FB025A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07B"/>
  <w15:docId w15:val="{F030A131-4239-4D87-B3F4-73180F0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CF42F5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dstavecseseznamem">
    <w:name w:val="List Paragraph"/>
    <w:basedOn w:val="Normln"/>
    <w:uiPriority w:val="34"/>
    <w:qFormat/>
    <w:rsid w:val="007700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Melichová</dc:creator>
  <cp:lastModifiedBy>Marta Maděrová</cp:lastModifiedBy>
  <cp:revision>2</cp:revision>
  <cp:lastPrinted>2023-02-22T10:15:00Z</cp:lastPrinted>
  <dcterms:created xsi:type="dcterms:W3CDTF">2024-09-05T11:02:00Z</dcterms:created>
  <dcterms:modified xsi:type="dcterms:W3CDTF">2024-09-05T11:02:00Z</dcterms:modified>
</cp:coreProperties>
</file>